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0390" w14:textId="53786F23" w:rsidR="00E431D3" w:rsidRPr="00725870" w:rsidRDefault="00CB173E" w:rsidP="00080CA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25870">
        <w:rPr>
          <w:rFonts w:ascii="Arial Narrow" w:hAnsi="Arial Narrow"/>
        </w:rPr>
        <w:t xml:space="preserve">Załącznik </w:t>
      </w:r>
      <w:r w:rsidR="00080CA2" w:rsidRPr="00725870">
        <w:rPr>
          <w:rFonts w:ascii="Arial Narrow" w:hAnsi="Arial Narrow"/>
        </w:rPr>
        <w:t>II.3 Raport cząstkowy z realizacji Usługi</w:t>
      </w:r>
    </w:p>
    <w:p w14:paraId="48130391" w14:textId="77777777" w:rsidR="00080CA2" w:rsidRPr="00725870" w:rsidRDefault="00080CA2" w:rsidP="00E431D3">
      <w:pPr>
        <w:jc w:val="right"/>
        <w:rPr>
          <w:rFonts w:ascii="Arial" w:hAnsi="Arial" w:cs="Arial"/>
          <w:sz w:val="20"/>
          <w:szCs w:val="20"/>
        </w:rPr>
      </w:pPr>
    </w:p>
    <w:p w14:paraId="48130392" w14:textId="77777777" w:rsidR="00080CA2" w:rsidRPr="00725870" w:rsidRDefault="00080CA2" w:rsidP="00080CA2">
      <w:pPr>
        <w:jc w:val="center"/>
        <w:outlineLvl w:val="0"/>
        <w:rPr>
          <w:rFonts w:ascii="Arial" w:hAnsi="Arial" w:cs="Arial"/>
          <w:b/>
          <w:bCs/>
        </w:rPr>
      </w:pPr>
      <w:r w:rsidRPr="00725870">
        <w:rPr>
          <w:rFonts w:ascii="Arial" w:hAnsi="Arial" w:cs="Arial"/>
          <w:b/>
          <w:bCs/>
        </w:rPr>
        <w:t>RAPORT CZĄSTKOWY</w:t>
      </w:r>
    </w:p>
    <w:p w14:paraId="48130393" w14:textId="77777777" w:rsidR="00080CA2" w:rsidRPr="00725870" w:rsidRDefault="00080CA2" w:rsidP="00080CA2">
      <w:pPr>
        <w:jc w:val="center"/>
        <w:outlineLvl w:val="0"/>
        <w:rPr>
          <w:rFonts w:ascii="Arial" w:hAnsi="Arial" w:cs="Arial"/>
          <w:b/>
          <w:bCs/>
          <w:sz w:val="16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1843"/>
        <w:gridCol w:w="992"/>
        <w:gridCol w:w="993"/>
        <w:gridCol w:w="850"/>
        <w:gridCol w:w="1559"/>
        <w:gridCol w:w="1170"/>
      </w:tblGrid>
      <w:tr w:rsidR="00080CA2" w:rsidRPr="00725870" w14:paraId="4813039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130394" w14:textId="77777777" w:rsidR="00080CA2" w:rsidRPr="00725870" w:rsidRDefault="00080CA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 xml:space="preserve">Dane </w:t>
            </w:r>
            <w:r w:rsidR="00F34C22" w:rsidRPr="00725870">
              <w:rPr>
                <w:rFonts w:ascii="Arial" w:hAnsi="Arial" w:cs="Arial"/>
                <w:b/>
                <w:bCs/>
              </w:rPr>
              <w:t>identyfikacyjne</w:t>
            </w:r>
          </w:p>
          <w:p w14:paraId="48130395" w14:textId="77777777" w:rsidR="00080CA2" w:rsidRPr="00725870" w:rsidRDefault="00080CA2" w:rsidP="00080CA2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0F3C6E" w:rsidRPr="00725870" w14:paraId="48130399" w14:textId="77777777" w:rsidTr="00D1643E">
        <w:trPr>
          <w:trHeight w:val="422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97" w14:textId="77777777" w:rsidR="000F3C6E" w:rsidRPr="00725870" w:rsidRDefault="000F3C6E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Numer Umowy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8" w14:textId="77777777" w:rsidR="000F3C6E" w:rsidRPr="00725870" w:rsidRDefault="000F3C6E" w:rsidP="00866BC6">
            <w:pPr>
              <w:rPr>
                <w:rFonts w:ascii="Arial" w:hAnsi="Arial" w:cs="Arial"/>
              </w:rPr>
            </w:pPr>
          </w:p>
        </w:tc>
      </w:tr>
      <w:tr w:rsidR="000F3C6E" w:rsidRPr="00725870" w14:paraId="4813039D" w14:textId="77777777" w:rsidTr="00D1643E">
        <w:trPr>
          <w:trHeight w:val="43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A" w14:textId="77777777" w:rsidR="000F3C6E" w:rsidRPr="00725870" w:rsidRDefault="000F3C6E" w:rsidP="00517091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 xml:space="preserve">Nazwa </w:t>
            </w:r>
          </w:p>
          <w:p w14:paraId="4813039B" w14:textId="77777777" w:rsidR="000F3C6E" w:rsidRPr="00725870" w:rsidRDefault="000F3C6E" w:rsidP="00517091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Usługi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C" w14:textId="77777777" w:rsidR="000F3C6E" w:rsidRPr="00725870" w:rsidRDefault="000F3C6E" w:rsidP="00517091">
            <w:pPr>
              <w:rPr>
                <w:rFonts w:ascii="Arial" w:hAnsi="Arial" w:cs="Arial"/>
              </w:rPr>
            </w:pPr>
          </w:p>
        </w:tc>
      </w:tr>
      <w:tr w:rsidR="00F34C22" w:rsidRPr="00725870" w14:paraId="481303A1" w14:textId="77777777" w:rsidTr="00D1643E">
        <w:trPr>
          <w:trHeight w:val="29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E" w14:textId="77777777" w:rsidR="00F34C22" w:rsidRPr="00725870" w:rsidRDefault="00F34C22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 xml:space="preserve">Nazwa </w:t>
            </w:r>
          </w:p>
          <w:p w14:paraId="4813039F" w14:textId="77777777" w:rsidR="00F34C22" w:rsidRPr="00725870" w:rsidRDefault="00F34C22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Grantobiorcy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0" w14:textId="77777777" w:rsidR="00F34C22" w:rsidRPr="00725870" w:rsidRDefault="00F34C22" w:rsidP="00866BC6">
            <w:pPr>
              <w:rPr>
                <w:rFonts w:ascii="Arial" w:hAnsi="Arial" w:cs="Arial"/>
              </w:rPr>
            </w:pPr>
          </w:p>
        </w:tc>
      </w:tr>
      <w:tr w:rsidR="00F34C22" w:rsidRPr="00725870" w14:paraId="481303A5" w14:textId="77777777" w:rsidTr="00D1643E">
        <w:trPr>
          <w:trHeight w:val="30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2" w14:textId="77777777" w:rsidR="00F34C22" w:rsidRPr="00725870" w:rsidRDefault="00F34C22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 xml:space="preserve">Nazwa </w:t>
            </w:r>
          </w:p>
          <w:p w14:paraId="481303A3" w14:textId="77777777" w:rsidR="00F34C22" w:rsidRPr="00725870" w:rsidRDefault="00F34C22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Wykonawcy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4" w14:textId="77777777" w:rsidR="00F34C22" w:rsidRPr="00725870" w:rsidRDefault="00F34C22" w:rsidP="00866BC6">
            <w:pPr>
              <w:rPr>
                <w:rFonts w:ascii="Arial" w:hAnsi="Arial" w:cs="Arial"/>
              </w:rPr>
            </w:pPr>
          </w:p>
        </w:tc>
      </w:tr>
      <w:tr w:rsidR="000F3C6E" w:rsidRPr="00725870" w14:paraId="481303A8" w14:textId="77777777" w:rsidTr="00D1643E">
        <w:trPr>
          <w:trHeight w:val="15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A6" w14:textId="77777777" w:rsidR="000F3C6E" w:rsidRPr="00725870" w:rsidRDefault="000F3C6E" w:rsidP="00866BC6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Nazwa Brokera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7" w14:textId="77777777" w:rsidR="000F3C6E" w:rsidRPr="00725870" w:rsidRDefault="000F3C6E" w:rsidP="00866BC6">
            <w:pPr>
              <w:rPr>
                <w:rFonts w:ascii="Arial" w:hAnsi="Arial" w:cs="Arial"/>
              </w:rPr>
            </w:pPr>
          </w:p>
        </w:tc>
      </w:tr>
      <w:tr w:rsidR="00F34C22" w:rsidRPr="00725870" w14:paraId="481303AB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1303A9" w14:textId="77777777" w:rsidR="00F34C22" w:rsidRPr="00725870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Daty raportu</w:t>
            </w:r>
          </w:p>
          <w:p w14:paraId="481303AA" w14:textId="77777777" w:rsidR="00F34C22" w:rsidRPr="00725870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34C22" w:rsidRPr="00725870" w14:paraId="481303AE" w14:textId="77777777" w:rsidTr="00D1643E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C" w14:textId="77777777" w:rsidR="00F34C22" w:rsidRPr="00725870" w:rsidRDefault="00D1643E" w:rsidP="00E22B0F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Okres realizacji</w:t>
            </w:r>
            <w:r w:rsidR="00F34C22" w:rsidRPr="00725870">
              <w:rPr>
                <w:rFonts w:ascii="Arial" w:hAnsi="Arial" w:cs="Arial"/>
              </w:rPr>
              <w:t xml:space="preserve"> etapu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D" w14:textId="77777777" w:rsidR="00F34C22" w:rsidRPr="00725870" w:rsidRDefault="00F34C22" w:rsidP="00E22B0F">
            <w:pPr>
              <w:snapToGrid w:val="0"/>
              <w:rPr>
                <w:rFonts w:ascii="Arial" w:hAnsi="Arial" w:cs="Arial"/>
              </w:rPr>
            </w:pPr>
          </w:p>
        </w:tc>
      </w:tr>
      <w:tr w:rsidR="00080CA2" w:rsidRPr="00725870" w14:paraId="481303B4" w14:textId="77777777" w:rsidTr="005D3228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F" w14:textId="77777777" w:rsidR="00080CA2" w:rsidRPr="00725870" w:rsidRDefault="00080CA2" w:rsidP="00E22B0F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Etap, którego dotyczy raport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3B0" w14:textId="77777777" w:rsidR="00080CA2" w:rsidRPr="00725870" w:rsidRDefault="00080CA2" w:rsidP="00E22B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B1" w14:textId="77777777" w:rsidR="00F34C22" w:rsidRPr="00725870" w:rsidRDefault="00F34C22" w:rsidP="00F34C22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Data sporządzenia</w:t>
            </w:r>
          </w:p>
          <w:p w14:paraId="481303B2" w14:textId="77777777" w:rsidR="00080CA2" w:rsidRPr="00725870" w:rsidRDefault="00F34C22" w:rsidP="00F34C22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raportu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3B3" w14:textId="77777777" w:rsidR="00080CA2" w:rsidRPr="00725870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725870" w14:paraId="481303B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B5" w14:textId="77777777" w:rsidR="00080CA2" w:rsidRPr="00725870" w:rsidRDefault="002D0E36" w:rsidP="00E22B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Szczegółowy opis wykonywanych</w:t>
            </w:r>
            <w:r w:rsidR="00080CA2" w:rsidRPr="00725870">
              <w:rPr>
                <w:rFonts w:ascii="Arial" w:hAnsi="Arial" w:cs="Arial"/>
                <w:b/>
                <w:bCs/>
              </w:rPr>
              <w:t xml:space="preserve"> pr</w:t>
            </w:r>
            <w:r w:rsidRPr="00725870">
              <w:rPr>
                <w:rFonts w:ascii="Arial" w:hAnsi="Arial" w:cs="Arial"/>
                <w:b/>
                <w:bCs/>
              </w:rPr>
              <w:t>ac</w:t>
            </w:r>
            <w:r w:rsidR="00080CA2" w:rsidRPr="00725870">
              <w:rPr>
                <w:rFonts w:ascii="Arial" w:hAnsi="Arial" w:cs="Arial"/>
                <w:b/>
                <w:bCs/>
              </w:rPr>
              <w:t xml:space="preserve"> podczas raportowanego etapu</w:t>
            </w:r>
            <w:r w:rsidR="00080CA2" w:rsidRPr="00725870">
              <w:rPr>
                <w:rFonts w:ascii="Arial" w:hAnsi="Arial" w:cs="Arial"/>
                <w:b/>
                <w:bCs/>
              </w:rPr>
              <w:br/>
            </w:r>
            <w:r w:rsidR="00080CA2" w:rsidRPr="00725870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80CA2" w:rsidRPr="00725870" w14:paraId="481303BA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7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8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9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6242B" w:rsidRPr="00725870" w14:paraId="481303BC" w14:textId="77777777" w:rsidTr="00866BC6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BB" w14:textId="77777777" w:rsidR="0006242B" w:rsidRPr="00725870" w:rsidRDefault="0006242B" w:rsidP="0006242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Produkty prac podczas raportowanego etapu</w:t>
            </w:r>
            <w:r w:rsidRPr="00725870">
              <w:rPr>
                <w:rFonts w:ascii="Arial" w:hAnsi="Arial" w:cs="Arial"/>
                <w:b/>
                <w:bCs/>
              </w:rPr>
              <w:br/>
            </w:r>
            <w:r w:rsidRPr="00725870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6242B" w:rsidRPr="00725870" w14:paraId="481303C0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D" w14:textId="77777777" w:rsidR="0006242B" w:rsidRPr="00725870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E" w14:textId="77777777" w:rsidR="0006242B" w:rsidRPr="00725870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F" w14:textId="77777777" w:rsidR="0006242B" w:rsidRPr="00725870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80CA2" w:rsidRPr="00725870" w14:paraId="481303C2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1" w14:textId="77777777" w:rsidR="00080CA2" w:rsidRPr="00725870" w:rsidRDefault="00080CA2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Problemy z realizacją Usługi</w:t>
            </w:r>
            <w:r w:rsidRPr="00725870">
              <w:rPr>
                <w:rFonts w:ascii="Arial" w:hAnsi="Arial" w:cs="Arial"/>
                <w:b/>
                <w:bCs/>
              </w:rPr>
              <w:br/>
            </w:r>
            <w:r w:rsidRPr="00725870">
              <w:rPr>
                <w:rFonts w:ascii="Arial" w:hAnsi="Arial" w:cs="Arial"/>
                <w:bCs/>
                <w:i/>
              </w:rPr>
              <w:t xml:space="preserve">(Wypełnia </w:t>
            </w:r>
            <w:r w:rsidR="00040320" w:rsidRPr="00725870">
              <w:rPr>
                <w:rFonts w:ascii="Arial" w:hAnsi="Arial" w:cs="Arial"/>
                <w:bCs/>
                <w:i/>
              </w:rPr>
              <w:t>Grantobiorca, Wykonawca</w:t>
            </w:r>
            <w:r w:rsidR="000F3C6E" w:rsidRPr="00725870">
              <w:rPr>
                <w:rFonts w:ascii="Arial" w:hAnsi="Arial" w:cs="Arial"/>
                <w:bCs/>
                <w:i/>
              </w:rPr>
              <w:t>, Broker innowacji)</w:t>
            </w:r>
          </w:p>
        </w:tc>
      </w:tr>
      <w:tr w:rsidR="00080CA2" w:rsidRPr="00725870" w14:paraId="481303C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3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4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5" w14:textId="77777777" w:rsidR="00080CA2" w:rsidRPr="00725870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725870" w14:paraId="481303C8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7" w14:textId="77777777" w:rsidR="00040320" w:rsidRPr="00725870" w:rsidRDefault="00040320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  <w:spacing w:val="-4"/>
              </w:rPr>
              <w:t xml:space="preserve">Zakres wsparcia Brokera innowacji </w:t>
            </w:r>
            <w:r w:rsidR="00F8178E" w:rsidRPr="00725870">
              <w:rPr>
                <w:rFonts w:ascii="Arial" w:hAnsi="Arial" w:cs="Arial"/>
                <w:b/>
                <w:bCs/>
                <w:spacing w:val="-4"/>
              </w:rPr>
              <w:t xml:space="preserve">podczas raportowanego etapu </w:t>
            </w:r>
            <w:r w:rsidRPr="00725870">
              <w:rPr>
                <w:rFonts w:ascii="Arial" w:hAnsi="Arial" w:cs="Arial"/>
                <w:b/>
                <w:bCs/>
                <w:spacing w:val="-4"/>
              </w:rPr>
              <w:t>(jeśli dotyczy)</w:t>
            </w:r>
            <w:r w:rsidRPr="00725870">
              <w:rPr>
                <w:rFonts w:ascii="Arial" w:hAnsi="Arial" w:cs="Arial"/>
                <w:b/>
                <w:bCs/>
                <w:spacing w:val="-4"/>
              </w:rPr>
              <w:br/>
            </w:r>
            <w:r w:rsidRPr="00725870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040320" w:rsidRPr="00725870" w14:paraId="481303CC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9" w14:textId="77777777" w:rsidR="00040320" w:rsidRPr="00725870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A" w14:textId="77777777" w:rsidR="00040320" w:rsidRPr="00725870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B" w14:textId="77777777" w:rsidR="00040320" w:rsidRPr="00725870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725870" w14:paraId="481303CF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D" w14:textId="77777777" w:rsidR="00040320" w:rsidRPr="00725870" w:rsidRDefault="00040320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Wskaźniki Usługi</w:t>
            </w:r>
          </w:p>
          <w:p w14:paraId="481303CE" w14:textId="77777777" w:rsidR="00040320" w:rsidRPr="00725870" w:rsidRDefault="00C37C6F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Cs/>
                <w:i/>
              </w:rPr>
              <w:t>(Wypełnia Grantobiorca)</w:t>
            </w:r>
          </w:p>
        </w:tc>
      </w:tr>
      <w:tr w:rsidR="00866BC6" w:rsidRPr="00725870" w14:paraId="481303D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0" w14:textId="77777777" w:rsidR="00A61B55" w:rsidRPr="00725870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1" w14:textId="77777777" w:rsidR="00A61B55" w:rsidRPr="00725870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Cs w:val="20"/>
              </w:rPr>
              <w:t>Wdrożenie wyników</w:t>
            </w:r>
            <w:r w:rsidRPr="00725870">
              <w:rPr>
                <w:rFonts w:ascii="Arial" w:hAnsi="Arial" w:cs="Arial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wyników przez Wnioskodawcę do 31.12.2019?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2" w14:textId="77777777" w:rsidR="00A61B55" w:rsidRPr="00725870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3" w14:textId="77777777" w:rsidR="00A61B55" w:rsidRPr="00725870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4" w14:textId="77777777" w:rsidR="00A61B55" w:rsidRPr="00725870" w:rsidRDefault="00A61B55" w:rsidP="00FE583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 xml:space="preserve">Efekt osiągnięty </w:t>
            </w:r>
            <w:r w:rsidR="00C37C6F" w:rsidRPr="00725870">
              <w:rPr>
                <w:rFonts w:ascii="Arial" w:hAnsi="Arial" w:cs="Arial"/>
                <w:szCs w:val="20"/>
              </w:rPr>
              <w:t>zostanie</w:t>
            </w:r>
            <w:r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3D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6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7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725870" w14:paraId="481303DF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A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lastRenderedPageBreak/>
              <w:t>G02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B" w14:textId="77777777" w:rsidR="00A61B55" w:rsidRPr="00725870" w:rsidRDefault="00A61B55" w:rsidP="00B90FDE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Cs w:val="20"/>
              </w:rPr>
              <w:t>Kontynuacja Usługi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 do 31.12.2019?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C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D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E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3E3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0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1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2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725870" w14:paraId="481303E9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5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Cs w:val="20"/>
              </w:rPr>
              <w:t>Innowacje produktowe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6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7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3ED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A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B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C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3F3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E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F" w14:textId="77777777" w:rsidR="00A61B55" w:rsidRPr="00725870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Cs w:val="20"/>
              </w:rPr>
              <w:t>Innowacje procesowe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0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1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2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3F7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5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6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3FD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9" w14:textId="77777777" w:rsidR="00A61B55" w:rsidRPr="00725870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pacing w:val="-2"/>
                <w:szCs w:val="20"/>
              </w:rPr>
              <w:t>Innowacje nietechnologiczne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8133A" w:rsidRPr="00725870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nietechnologicznej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A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B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C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401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E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F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0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07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2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3" w14:textId="77777777" w:rsidR="00A61B55" w:rsidRPr="00725870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</w:rPr>
              <w:t>Wsparcie własności intelektualnej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Pr="00725870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725870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725870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725870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5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6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40B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9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A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11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C" w14:textId="77777777" w:rsidR="00A61B55" w:rsidRPr="00725870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G0</w:t>
            </w:r>
            <w:r w:rsidR="00C64011" w:rsidRPr="0072587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D" w14:textId="77777777" w:rsidR="00A61B55" w:rsidRPr="00725870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pacing w:val="-8"/>
              </w:rPr>
              <w:t>Zgłoszenie patentowe poza RP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E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F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0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415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2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3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1B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6" w14:textId="77777777" w:rsidR="00A61B55" w:rsidRPr="00725870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</w:t>
            </w:r>
            <w:r w:rsidR="00C64011" w:rsidRPr="0072587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7" w14:textId="77777777" w:rsidR="00A61B55" w:rsidRPr="00725870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Cs w:val="20"/>
              </w:rPr>
              <w:t>Wzór przemysłowy poza RP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31.12.2019 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9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A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41F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C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D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E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2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0" w14:textId="77777777" w:rsidR="00A61B55" w:rsidRPr="00725870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G</w:t>
            </w:r>
            <w:r w:rsidR="00C64011" w:rsidRPr="0072587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1" w14:textId="77777777" w:rsidR="00A61B55" w:rsidRPr="00725870" w:rsidRDefault="00C37C6F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Cs w:val="20"/>
              </w:rPr>
              <w:t>Wzór użytkowy poza RP</w:t>
            </w:r>
            <w:r w:rsidRPr="00725870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18133A" w:rsidRPr="00725870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31.12.2019 </w:t>
            </w:r>
            <w:r w:rsidR="0018133A" w:rsidRPr="00725870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2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3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725870">
              <w:rPr>
                <w:rFonts w:ascii="Arial" w:hAnsi="Arial" w:cs="Arial"/>
                <w:szCs w:val="20"/>
              </w:rPr>
              <w:t>Efekt osiągnięty zostanie</w:t>
            </w:r>
            <w:r w:rsidR="00F8178E" w:rsidRPr="00725870">
              <w:rPr>
                <w:rFonts w:ascii="Arial" w:hAnsi="Arial" w:cs="Arial"/>
                <w:szCs w:val="20"/>
              </w:rPr>
              <w:br/>
            </w:r>
            <w:r w:rsidR="00FE5835" w:rsidRPr="00725870">
              <w:rPr>
                <w:rFonts w:ascii="Arial" w:hAnsi="Arial" w:cs="Arial"/>
                <w:szCs w:val="20"/>
              </w:rPr>
              <w:t>do 31.12.2019</w:t>
            </w:r>
          </w:p>
        </w:tc>
      </w:tr>
      <w:tr w:rsidR="00A61B55" w:rsidRPr="00725870" w14:paraId="4813042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6" w14:textId="77777777" w:rsidR="00A61B55" w:rsidRPr="00725870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7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2E" w14:textId="77777777" w:rsidTr="005D3228">
        <w:trPr>
          <w:trHeight w:val="985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813042A" w14:textId="77777777" w:rsidR="00A61B55" w:rsidRPr="00725870" w:rsidRDefault="00A61B55" w:rsidP="00A61B55">
            <w:pPr>
              <w:snapToGrid w:val="0"/>
              <w:jc w:val="center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b/>
                <w:bCs/>
              </w:rPr>
              <w:t>Czy przebieg Usługi jest zgodny z planem?</w:t>
            </w:r>
          </w:p>
          <w:p w14:paraId="4813042B" w14:textId="77777777" w:rsidR="00A61B55" w:rsidRPr="00725870" w:rsidRDefault="00C37C6F" w:rsidP="00703F2F">
            <w:pPr>
              <w:snapToGrid w:val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725870">
              <w:rPr>
                <w:rFonts w:ascii="Arial" w:hAnsi="Arial" w:cs="Arial"/>
                <w:bCs/>
                <w:i/>
                <w:spacing w:val="-4"/>
              </w:rPr>
              <w:t>(W</w:t>
            </w:r>
            <w:r w:rsidR="00A61B55" w:rsidRPr="00725870">
              <w:rPr>
                <w:rFonts w:ascii="Arial" w:hAnsi="Arial" w:cs="Arial"/>
                <w:bCs/>
                <w:i/>
                <w:spacing w:val="-4"/>
              </w:rPr>
              <w:t xml:space="preserve">ypełnia </w:t>
            </w:r>
            <w:r w:rsidR="00703F2F" w:rsidRPr="00725870">
              <w:rPr>
                <w:rFonts w:ascii="Arial" w:hAnsi="Arial" w:cs="Arial"/>
                <w:bCs/>
                <w:i/>
                <w:spacing w:val="-4"/>
              </w:rPr>
              <w:t>Grantobiorca</w:t>
            </w:r>
            <w:r w:rsidR="00A61B55" w:rsidRPr="00725870">
              <w:rPr>
                <w:rFonts w:ascii="Arial" w:hAnsi="Arial" w:cs="Arial"/>
                <w:bCs/>
                <w:i/>
                <w:spacing w:val="-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042C" w14:textId="77777777" w:rsidR="00A61B55" w:rsidRPr="00725870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3042D" w14:textId="77777777" w:rsidR="00A61B55" w:rsidRPr="00725870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A61B55" w:rsidRPr="00725870" w14:paraId="48130431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2F" w14:textId="77777777" w:rsidR="00267506" w:rsidRPr="00725870" w:rsidRDefault="00267506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130430" w14:textId="77777777" w:rsidR="00A61B55" w:rsidRPr="00725870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t>Dodatkowe uwagi</w:t>
            </w:r>
            <w:r w:rsidRPr="00725870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61B55" w:rsidRPr="00725870" w14:paraId="48130435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2" w14:textId="77777777" w:rsidR="00A61B55" w:rsidRPr="00725870" w:rsidRDefault="00A61B55" w:rsidP="00A61B55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Wykonawcy: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3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4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39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6" w14:textId="77777777" w:rsidR="00A61B55" w:rsidRPr="00725870" w:rsidRDefault="00A61B55" w:rsidP="00A61B55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Grantobiorcy: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7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8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3D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43A" w14:textId="77777777" w:rsidR="00A61B55" w:rsidRPr="00725870" w:rsidRDefault="00A61B55" w:rsidP="00A61B55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Brokera innowacji:</w:t>
            </w:r>
          </w:p>
          <w:p w14:paraId="4813043B" w14:textId="77777777" w:rsidR="00A61B55" w:rsidRPr="00725870" w:rsidRDefault="00703F2F" w:rsidP="00A61B55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(jeśli dotyczy)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C" w14:textId="77777777" w:rsidR="00A61B55" w:rsidRPr="00725870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725870" w14:paraId="4813043F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3E" w14:textId="77777777" w:rsidR="00A61B55" w:rsidRPr="00725870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b/>
                <w:bCs/>
              </w:rPr>
              <w:lastRenderedPageBreak/>
              <w:t>Lista załączników</w:t>
            </w:r>
            <w:r w:rsidRPr="00725870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54787" w:rsidRPr="00725870" w14:paraId="4813044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0" w14:textId="77777777" w:rsidR="00954787" w:rsidRPr="00725870" w:rsidRDefault="00954787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1" w14:textId="77777777" w:rsidR="00954787" w:rsidRPr="00725870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3E"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2" w14:textId="77777777" w:rsidR="00954787" w:rsidRPr="00725870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4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4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5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6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4B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8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 xml:space="preserve">3. </w:t>
            </w:r>
            <w:r w:rsidRPr="00725870">
              <w:rPr>
                <w:rFonts w:ascii="Arial" w:hAnsi="Arial" w:cs="Arial"/>
                <w:bCs/>
                <w:spacing w:val="-6"/>
              </w:rPr>
              <w:t>Kopia umowy o przeniesieniu autorskich praw majątkowych i/lub praw własności przemysłowej na rzecz Grantobiorcy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9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A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4F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C" w14:textId="77777777" w:rsidR="00D1643E" w:rsidRPr="00725870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>4</w:t>
            </w:r>
            <w:r w:rsidR="00D1643E" w:rsidRPr="00725870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D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E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5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0" w14:textId="77777777" w:rsidR="00D1643E" w:rsidRPr="00725870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>5</w:t>
            </w:r>
            <w:r w:rsidR="00D1643E" w:rsidRPr="00725870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1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2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5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4" w14:textId="77777777" w:rsidR="00D1643E" w:rsidRPr="00725870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725870">
              <w:rPr>
                <w:rFonts w:ascii="Arial" w:hAnsi="Arial" w:cs="Arial"/>
                <w:bCs/>
              </w:rPr>
              <w:t>6</w:t>
            </w:r>
            <w:r w:rsidR="00D1643E" w:rsidRPr="00725870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5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6" w14:textId="77777777" w:rsidR="00D1643E" w:rsidRPr="00725870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725870" w14:paraId="48130459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8" w14:textId="77777777" w:rsidR="00D1643E" w:rsidRPr="00725870" w:rsidRDefault="00267506" w:rsidP="00D1643E">
            <w:pPr>
              <w:snapToGrid w:val="0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7</w:t>
            </w:r>
            <w:r w:rsidR="00D1643E" w:rsidRPr="00725870">
              <w:rPr>
                <w:rFonts w:ascii="Arial" w:hAnsi="Arial" w:cs="Arial"/>
              </w:rPr>
              <w:t>. Inne, jakie?</w:t>
            </w:r>
          </w:p>
        </w:tc>
      </w:tr>
    </w:tbl>
    <w:p w14:paraId="4813045A" w14:textId="77777777" w:rsidR="00B15474" w:rsidRPr="00725870" w:rsidRDefault="00B15474" w:rsidP="00080CA2">
      <w:pPr>
        <w:tabs>
          <w:tab w:val="center" w:pos="4500"/>
        </w:tabs>
        <w:rPr>
          <w:rFonts w:ascii="Arial" w:hAnsi="Arial" w:cs="Arial"/>
        </w:rPr>
      </w:pPr>
    </w:p>
    <w:p w14:paraId="4813045B" w14:textId="77777777" w:rsidR="008F7496" w:rsidRPr="00725870" w:rsidRDefault="008F7496" w:rsidP="00080CA2">
      <w:pPr>
        <w:tabs>
          <w:tab w:val="center" w:pos="4500"/>
        </w:tabs>
        <w:rPr>
          <w:rFonts w:ascii="Arial" w:hAnsi="Arial" w:cs="Arial"/>
        </w:rPr>
      </w:pPr>
    </w:p>
    <w:p w14:paraId="4813045C" w14:textId="77777777" w:rsidR="00267506" w:rsidRPr="00725870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D" w14:textId="77777777" w:rsidR="00267506" w:rsidRPr="00725870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E" w14:textId="77777777" w:rsidR="00267506" w:rsidRPr="00725870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F" w14:textId="77777777" w:rsidR="00080CA2" w:rsidRPr="00725870" w:rsidRDefault="00080CA2" w:rsidP="00080CA2">
      <w:pPr>
        <w:tabs>
          <w:tab w:val="center" w:pos="4500"/>
        </w:tabs>
        <w:rPr>
          <w:rFonts w:ascii="Arial" w:hAnsi="Arial" w:cs="Arial"/>
        </w:rPr>
      </w:pPr>
      <w:r w:rsidRPr="00725870">
        <w:rPr>
          <w:rFonts w:ascii="Arial" w:hAnsi="Arial" w:cs="Arial"/>
        </w:rPr>
        <w:t>……………..…………………………</w:t>
      </w:r>
      <w:r w:rsidRPr="00725870">
        <w:rPr>
          <w:rFonts w:ascii="Arial" w:hAnsi="Arial" w:cs="Arial"/>
        </w:rPr>
        <w:tab/>
      </w:r>
      <w:r w:rsidRPr="00725870">
        <w:rPr>
          <w:rFonts w:ascii="Arial" w:hAnsi="Arial" w:cs="Arial"/>
        </w:rPr>
        <w:tab/>
        <w:t>……………..………………………..</w:t>
      </w:r>
      <w:r w:rsidRPr="00725870">
        <w:rPr>
          <w:rFonts w:ascii="Arial" w:hAnsi="Arial" w:cs="Arial"/>
        </w:rPr>
        <w:br/>
      </w:r>
      <w:r w:rsidRPr="00725870">
        <w:rPr>
          <w:rFonts w:ascii="Arial" w:hAnsi="Arial" w:cs="Arial"/>
          <w:i/>
        </w:rPr>
        <w:t>(Podpis Wykonawcy)</w:t>
      </w:r>
      <w:r w:rsidRPr="00725870">
        <w:rPr>
          <w:rFonts w:ascii="Arial" w:hAnsi="Arial" w:cs="Arial"/>
          <w:i/>
        </w:rPr>
        <w:tab/>
      </w:r>
      <w:r w:rsidRPr="00725870">
        <w:rPr>
          <w:rFonts w:ascii="Arial" w:hAnsi="Arial" w:cs="Arial"/>
          <w:i/>
        </w:rPr>
        <w:tab/>
        <w:t>(Podpis Grantobiorcy)</w:t>
      </w:r>
    </w:p>
    <w:p w14:paraId="48130460" w14:textId="77777777" w:rsidR="008F7496" w:rsidRPr="00725870" w:rsidRDefault="008F749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1" w14:textId="77777777" w:rsidR="00080CA2" w:rsidRPr="00725870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2" w14:textId="77777777" w:rsidR="00267506" w:rsidRPr="00725870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3" w14:textId="77777777" w:rsidR="00267506" w:rsidRPr="00725870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4" w14:textId="77777777" w:rsidR="000F3C6E" w:rsidRPr="00725870" w:rsidRDefault="000F3C6E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5" w14:textId="77777777" w:rsidR="00080CA2" w:rsidRPr="00725870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  <w:r w:rsidRPr="00725870">
        <w:rPr>
          <w:rFonts w:ascii="Arial" w:hAnsi="Arial" w:cs="Arial"/>
        </w:rPr>
        <w:t>……………..………………………..</w:t>
      </w:r>
      <w:r w:rsidRPr="00725870">
        <w:rPr>
          <w:rFonts w:ascii="Arial" w:hAnsi="Arial" w:cs="Arial"/>
        </w:rPr>
        <w:br/>
      </w:r>
      <w:r w:rsidRPr="00725870">
        <w:rPr>
          <w:rFonts w:ascii="Arial" w:hAnsi="Arial" w:cs="Arial"/>
          <w:i/>
        </w:rPr>
        <w:t>(Podpis Brokera innowacji)</w:t>
      </w:r>
    </w:p>
    <w:p w14:paraId="48130466" w14:textId="77777777" w:rsidR="00C37C6F" w:rsidRPr="00725870" w:rsidRDefault="00C37C6F" w:rsidP="00080CA2">
      <w:pPr>
        <w:tabs>
          <w:tab w:val="center" w:pos="4500"/>
        </w:tabs>
        <w:rPr>
          <w:rFonts w:ascii="Arial" w:hAnsi="Arial" w:cs="Arial"/>
          <w:i/>
        </w:rPr>
      </w:pPr>
      <w:r w:rsidRPr="00725870">
        <w:rPr>
          <w:rFonts w:ascii="Arial" w:hAnsi="Arial" w:cs="Arial"/>
          <w:i/>
        </w:rPr>
        <w:t>(jeśli dotyczy)</w:t>
      </w:r>
    </w:p>
    <w:p w14:paraId="48130467" w14:textId="77777777" w:rsidR="00080CA2" w:rsidRPr="00725870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80CA2" w:rsidRPr="00725870" w14:paraId="4813046A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8" w14:textId="77777777" w:rsidR="00080CA2" w:rsidRPr="00725870" w:rsidRDefault="00080CA2" w:rsidP="00E22B0F">
            <w:pPr>
              <w:jc w:val="center"/>
              <w:rPr>
                <w:rFonts w:ascii="Arial" w:hAnsi="Arial" w:cs="Arial"/>
                <w:b/>
              </w:rPr>
            </w:pPr>
            <w:r w:rsidRPr="00725870">
              <w:rPr>
                <w:rFonts w:ascii="Arial" w:hAnsi="Arial" w:cs="Arial"/>
                <w:b/>
              </w:rPr>
              <w:t>Wypełnia Operator</w:t>
            </w:r>
          </w:p>
          <w:p w14:paraId="48130469" w14:textId="77777777" w:rsidR="00080CA2" w:rsidRPr="00725870" w:rsidRDefault="00080CA2" w:rsidP="00E22B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CA2" w:rsidRPr="00725870" w14:paraId="4813046C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B" w14:textId="77777777" w:rsidR="00080CA2" w:rsidRPr="00725870" w:rsidRDefault="00080CA2" w:rsidP="00E22B0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080CA2" w:rsidRPr="00725870" w14:paraId="48130470" w14:textId="77777777" w:rsidTr="00080CA2">
        <w:tc>
          <w:tcPr>
            <w:tcW w:w="4786" w:type="dxa"/>
            <w:shd w:val="clear" w:color="auto" w:fill="auto"/>
          </w:tcPr>
          <w:p w14:paraId="4813046D" w14:textId="77777777" w:rsidR="00080CA2" w:rsidRPr="00725870" w:rsidRDefault="0006242B" w:rsidP="00E22B0F">
            <w:pPr>
              <w:jc w:val="center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Tak</w:t>
            </w:r>
            <w:r w:rsidRPr="0072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813046E" w14:textId="77777777" w:rsidR="00080CA2" w:rsidRPr="00725870" w:rsidRDefault="0006242B" w:rsidP="00E22B0F">
            <w:pPr>
              <w:jc w:val="center"/>
              <w:rPr>
                <w:rFonts w:ascii="Arial" w:hAnsi="Arial" w:cs="Arial"/>
                <w:szCs w:val="20"/>
              </w:rPr>
            </w:pPr>
            <w:r w:rsidRPr="00725870">
              <w:rPr>
                <w:rFonts w:ascii="Arial" w:hAnsi="Arial" w:cs="Arial"/>
                <w:sz w:val="36"/>
                <w:szCs w:val="20"/>
              </w:rPr>
              <w:t>□</w:t>
            </w:r>
            <w:r w:rsidRPr="00725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870">
              <w:rPr>
                <w:rFonts w:ascii="Arial" w:hAnsi="Arial" w:cs="Arial"/>
                <w:szCs w:val="20"/>
              </w:rPr>
              <w:t>Nie</w:t>
            </w:r>
          </w:p>
          <w:p w14:paraId="4813046F" w14:textId="77777777" w:rsidR="0006242B" w:rsidRPr="00725870" w:rsidRDefault="0006242B" w:rsidP="00E22B0F">
            <w:pPr>
              <w:jc w:val="center"/>
              <w:rPr>
                <w:rFonts w:ascii="Arial" w:hAnsi="Arial" w:cs="Arial"/>
              </w:rPr>
            </w:pPr>
          </w:p>
        </w:tc>
      </w:tr>
      <w:tr w:rsidR="00080CA2" w:rsidRPr="00725870" w14:paraId="48130472" w14:textId="77777777" w:rsidTr="00E22B0F">
        <w:tc>
          <w:tcPr>
            <w:tcW w:w="9322" w:type="dxa"/>
            <w:gridSpan w:val="2"/>
            <w:shd w:val="clear" w:color="auto" w:fill="A6A6A6"/>
          </w:tcPr>
          <w:p w14:paraId="48130471" w14:textId="77777777" w:rsidR="00080CA2" w:rsidRPr="00725870" w:rsidRDefault="00080CA2" w:rsidP="0006242B">
            <w:pPr>
              <w:jc w:val="both"/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06242B" w:rsidRPr="00725870">
              <w:rPr>
                <w:rFonts w:ascii="Arial" w:hAnsi="Arial" w:cs="Arial"/>
              </w:rPr>
              <w:br/>
            </w:r>
            <w:r w:rsidRPr="00725870">
              <w:rPr>
                <w:rFonts w:ascii="Arial" w:hAnsi="Arial" w:cs="Arial"/>
              </w:rPr>
              <w:t>z Umową o udzielenie wsparcia)</w:t>
            </w:r>
          </w:p>
        </w:tc>
      </w:tr>
      <w:tr w:rsidR="00080CA2" w:rsidRPr="00725870" w14:paraId="48130475" w14:textId="77777777" w:rsidTr="00E22B0F">
        <w:tc>
          <w:tcPr>
            <w:tcW w:w="9322" w:type="dxa"/>
            <w:gridSpan w:val="2"/>
            <w:shd w:val="clear" w:color="auto" w:fill="auto"/>
          </w:tcPr>
          <w:p w14:paraId="48130473" w14:textId="77777777" w:rsidR="00080CA2" w:rsidRPr="00725870" w:rsidRDefault="00080CA2" w:rsidP="00080CA2">
            <w:pPr>
              <w:rPr>
                <w:rFonts w:ascii="Arial" w:hAnsi="Arial" w:cs="Arial"/>
              </w:rPr>
            </w:pPr>
          </w:p>
          <w:p w14:paraId="48130474" w14:textId="77777777" w:rsidR="00080CA2" w:rsidRPr="00725870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CA2E05" w14:paraId="4813047C" w14:textId="77777777" w:rsidTr="00080CA2">
        <w:tc>
          <w:tcPr>
            <w:tcW w:w="4786" w:type="dxa"/>
            <w:shd w:val="clear" w:color="auto" w:fill="auto"/>
          </w:tcPr>
          <w:p w14:paraId="48130476" w14:textId="77777777" w:rsidR="00080CA2" w:rsidRPr="00725870" w:rsidRDefault="00080CA2" w:rsidP="00E22B0F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Miejscowość i data</w:t>
            </w:r>
          </w:p>
          <w:p w14:paraId="48130477" w14:textId="77777777" w:rsidR="00080CA2" w:rsidRPr="00725870" w:rsidRDefault="00080CA2" w:rsidP="00E22B0F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>Zielona Góra</w:t>
            </w:r>
          </w:p>
          <w:p w14:paraId="48130478" w14:textId="77777777" w:rsidR="005C4981" w:rsidRPr="00725870" w:rsidRDefault="005C4981" w:rsidP="00E22B0F">
            <w:pPr>
              <w:rPr>
                <w:rFonts w:ascii="Arial" w:hAnsi="Arial" w:cs="Arial"/>
              </w:rPr>
            </w:pPr>
          </w:p>
          <w:p w14:paraId="48130479" w14:textId="77777777" w:rsidR="005C4981" w:rsidRPr="00725870" w:rsidRDefault="005C4981" w:rsidP="00E22B0F">
            <w:pPr>
              <w:rPr>
                <w:rFonts w:ascii="Arial" w:hAnsi="Arial" w:cs="Arial"/>
              </w:rPr>
            </w:pPr>
          </w:p>
          <w:p w14:paraId="4813047A" w14:textId="77777777" w:rsidR="00080CA2" w:rsidRPr="00725870" w:rsidRDefault="00080CA2" w:rsidP="00E22B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813047B" w14:textId="77777777" w:rsidR="00080CA2" w:rsidRPr="00CA2E05" w:rsidRDefault="00080CA2" w:rsidP="00E22B0F">
            <w:pPr>
              <w:rPr>
                <w:rFonts w:ascii="Arial" w:hAnsi="Arial" w:cs="Arial"/>
              </w:rPr>
            </w:pPr>
            <w:r w:rsidRPr="00725870">
              <w:rPr>
                <w:rFonts w:ascii="Arial" w:hAnsi="Arial" w:cs="Arial"/>
              </w:rPr>
              <w:t xml:space="preserve">Podpis </w:t>
            </w:r>
            <w:r w:rsidR="0006242B" w:rsidRPr="00725870">
              <w:rPr>
                <w:rFonts w:ascii="Arial" w:hAnsi="Arial" w:cs="Arial"/>
              </w:rPr>
              <w:t>Opiekuna Umowy</w:t>
            </w:r>
          </w:p>
        </w:tc>
      </w:tr>
    </w:tbl>
    <w:p w14:paraId="4813047D" w14:textId="77777777" w:rsidR="00780C21" w:rsidRPr="005B3A8F" w:rsidRDefault="00780C21" w:rsidP="00080CA2">
      <w:pPr>
        <w:jc w:val="right"/>
      </w:pPr>
    </w:p>
    <w:sectPr w:rsidR="00780C21" w:rsidRPr="005B3A8F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0482" w14:textId="77777777" w:rsidR="004E62CF" w:rsidRDefault="004E62CF" w:rsidP="00802A24">
      <w:r>
        <w:separator/>
      </w:r>
    </w:p>
  </w:endnote>
  <w:endnote w:type="continuationSeparator" w:id="0">
    <w:p w14:paraId="48130483" w14:textId="77777777" w:rsidR="004E62CF" w:rsidRDefault="004E62CF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9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13048A" w14:textId="77777777" w:rsidR="00B54504" w:rsidRDefault="00D43CC3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48130495" wp14:editId="48130496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B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C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EF5F7A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4813048D" w14:textId="77777777" w:rsidR="00B54504" w:rsidRDefault="00D43CC3" w:rsidP="00A018F1">
    <w:pPr>
      <w:pStyle w:val="Stopka"/>
      <w:ind w:right="360" w:hanging="567"/>
    </w:pPr>
    <w:r>
      <w:rPr>
        <w:noProof/>
      </w:rPr>
      <w:drawing>
        <wp:inline distT="0" distB="0" distL="0" distR="0" wp14:anchorId="48130497" wp14:editId="48130498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F" w14:textId="77777777" w:rsidR="00B54504" w:rsidRDefault="00EF5F7A" w:rsidP="00A018F1">
    <w:pPr>
      <w:pStyle w:val="Stopka"/>
      <w:ind w:left="-284" w:hanging="283"/>
    </w:pPr>
    <w:r>
      <w:rPr>
        <w:noProof/>
      </w:rPr>
      <w:pict w14:anchorId="48130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D43CC3">
      <w:rPr>
        <w:noProof/>
      </w:rPr>
      <w:drawing>
        <wp:inline distT="0" distB="0" distL="0" distR="0" wp14:anchorId="4813049C" wp14:editId="4813049D">
          <wp:extent cx="6610350" cy="1047750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0480" w14:textId="77777777" w:rsidR="004E62CF" w:rsidRDefault="004E62CF" w:rsidP="00802A24">
      <w:r>
        <w:separator/>
      </w:r>
    </w:p>
  </w:footnote>
  <w:footnote w:type="continuationSeparator" w:id="0">
    <w:p w14:paraId="48130481" w14:textId="77777777" w:rsidR="004E62CF" w:rsidRDefault="004E62CF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4" w14:textId="77777777" w:rsidR="00B54504" w:rsidRDefault="00EF5F7A">
    <w:pPr>
      <w:pStyle w:val="Nagwek"/>
    </w:pPr>
    <w:r>
      <w:rPr>
        <w:noProof/>
      </w:rPr>
      <w:pict w14:anchorId="4813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43CC3" w:rsidRPr="00D43B01">
      <w:rPr>
        <w:noProof/>
      </w:rPr>
      <w:drawing>
        <wp:inline distT="0" distB="0" distL="0" distR="0" wp14:anchorId="48130491" wp14:editId="48130492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5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6" w14:textId="77777777" w:rsidR="005577C5" w:rsidRDefault="005577C5" w:rsidP="005577C5">
    <w:pPr>
      <w:pStyle w:val="Nagwek"/>
    </w:pPr>
  </w:p>
  <w:p w14:paraId="48130487" w14:textId="77777777" w:rsidR="008A7B2C" w:rsidRDefault="00D43CC3" w:rsidP="005577C5">
    <w:pPr>
      <w:pStyle w:val="Nagwek"/>
    </w:pPr>
    <w:r>
      <w:rPr>
        <w:noProof/>
      </w:rPr>
      <w:drawing>
        <wp:inline distT="0" distB="0" distL="0" distR="0" wp14:anchorId="48130493" wp14:editId="48130494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8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048E" w14:textId="48B0C912" w:rsidR="00B54504" w:rsidRPr="00C832E3" w:rsidRDefault="00C04420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1E8AC9" wp14:editId="2D396A41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89194" w14:textId="77777777" w:rsidR="00C04420" w:rsidRPr="00845887" w:rsidRDefault="00C04420" w:rsidP="00C0442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72587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Wersja 03 </w:t>
                          </w:r>
                          <w:r w:rsidRPr="0072587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>z 28.12.2018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E8A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2EB89194" w14:textId="77777777" w:rsidR="00C04420" w:rsidRPr="00845887" w:rsidRDefault="00C04420" w:rsidP="00C0442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725870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Wersja 03 </w:t>
                    </w:r>
                    <w:r w:rsidRPr="00725870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>z 28.12.2018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3CC3">
      <w:rPr>
        <w:noProof/>
      </w:rPr>
      <w:drawing>
        <wp:inline distT="0" distB="0" distL="0" distR="0" wp14:anchorId="48130499" wp14:editId="1C77CD07">
          <wp:extent cx="221742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1" r="55012"/>
                  <a:stretch/>
                </pic:blipFill>
                <pic:spPr bwMode="auto">
                  <a:xfrm>
                    <a:off x="0" y="0"/>
                    <a:ext cx="221742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56681"/>
    <w:multiLevelType w:val="hybridMultilevel"/>
    <w:tmpl w:val="EF14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0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0320"/>
    <w:rsid w:val="0004621F"/>
    <w:rsid w:val="00047EBA"/>
    <w:rsid w:val="0006242B"/>
    <w:rsid w:val="00063E8F"/>
    <w:rsid w:val="0006607F"/>
    <w:rsid w:val="00071469"/>
    <w:rsid w:val="00080CA2"/>
    <w:rsid w:val="000A4B0B"/>
    <w:rsid w:val="000A7EA8"/>
    <w:rsid w:val="000B55D2"/>
    <w:rsid w:val="000F3C6E"/>
    <w:rsid w:val="00105ADC"/>
    <w:rsid w:val="001749A3"/>
    <w:rsid w:val="00180615"/>
    <w:rsid w:val="0018133A"/>
    <w:rsid w:val="0019780C"/>
    <w:rsid w:val="001B0708"/>
    <w:rsid w:val="001C42EB"/>
    <w:rsid w:val="001F2CDF"/>
    <w:rsid w:val="00203777"/>
    <w:rsid w:val="00205075"/>
    <w:rsid w:val="00206543"/>
    <w:rsid w:val="00225C8A"/>
    <w:rsid w:val="00234BE5"/>
    <w:rsid w:val="0025621C"/>
    <w:rsid w:val="00267506"/>
    <w:rsid w:val="002C4E05"/>
    <w:rsid w:val="002D0E36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B0797"/>
    <w:rsid w:val="003B7BCC"/>
    <w:rsid w:val="003C6B81"/>
    <w:rsid w:val="0041303D"/>
    <w:rsid w:val="00426C80"/>
    <w:rsid w:val="004610A2"/>
    <w:rsid w:val="00464F5C"/>
    <w:rsid w:val="004A7A09"/>
    <w:rsid w:val="004B03FF"/>
    <w:rsid w:val="004E62CF"/>
    <w:rsid w:val="004F7985"/>
    <w:rsid w:val="005071CE"/>
    <w:rsid w:val="00513F0D"/>
    <w:rsid w:val="0051462D"/>
    <w:rsid w:val="00516169"/>
    <w:rsid w:val="00517091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C4981"/>
    <w:rsid w:val="005D3228"/>
    <w:rsid w:val="005E17B4"/>
    <w:rsid w:val="00613959"/>
    <w:rsid w:val="006200BE"/>
    <w:rsid w:val="00627019"/>
    <w:rsid w:val="0063212E"/>
    <w:rsid w:val="006359B7"/>
    <w:rsid w:val="006364CD"/>
    <w:rsid w:val="0066285E"/>
    <w:rsid w:val="0068288C"/>
    <w:rsid w:val="00692B5F"/>
    <w:rsid w:val="006C0009"/>
    <w:rsid w:val="006C32DD"/>
    <w:rsid w:val="006D2ED8"/>
    <w:rsid w:val="006D7A96"/>
    <w:rsid w:val="00700DCC"/>
    <w:rsid w:val="00702C4C"/>
    <w:rsid w:val="00703F2F"/>
    <w:rsid w:val="00725870"/>
    <w:rsid w:val="007342C2"/>
    <w:rsid w:val="0074212F"/>
    <w:rsid w:val="007671BF"/>
    <w:rsid w:val="00780C21"/>
    <w:rsid w:val="007C2D1E"/>
    <w:rsid w:val="007C6D57"/>
    <w:rsid w:val="00802A24"/>
    <w:rsid w:val="00804C77"/>
    <w:rsid w:val="00827D08"/>
    <w:rsid w:val="00855808"/>
    <w:rsid w:val="00866BC6"/>
    <w:rsid w:val="0087554E"/>
    <w:rsid w:val="00887766"/>
    <w:rsid w:val="00892A35"/>
    <w:rsid w:val="00897B92"/>
    <w:rsid w:val="008A7B2C"/>
    <w:rsid w:val="008F7496"/>
    <w:rsid w:val="00901C9F"/>
    <w:rsid w:val="00907318"/>
    <w:rsid w:val="00917D03"/>
    <w:rsid w:val="0093335D"/>
    <w:rsid w:val="00954787"/>
    <w:rsid w:val="009776CE"/>
    <w:rsid w:val="00994455"/>
    <w:rsid w:val="009949AD"/>
    <w:rsid w:val="009A4740"/>
    <w:rsid w:val="009B7108"/>
    <w:rsid w:val="009C1883"/>
    <w:rsid w:val="009C1E94"/>
    <w:rsid w:val="00A018F1"/>
    <w:rsid w:val="00A031EA"/>
    <w:rsid w:val="00A077FC"/>
    <w:rsid w:val="00A102CC"/>
    <w:rsid w:val="00A12F56"/>
    <w:rsid w:val="00A307ED"/>
    <w:rsid w:val="00A32058"/>
    <w:rsid w:val="00A36AF7"/>
    <w:rsid w:val="00A418A6"/>
    <w:rsid w:val="00A4536C"/>
    <w:rsid w:val="00A45855"/>
    <w:rsid w:val="00A5237E"/>
    <w:rsid w:val="00A61B55"/>
    <w:rsid w:val="00A7010C"/>
    <w:rsid w:val="00AA045A"/>
    <w:rsid w:val="00AC0E51"/>
    <w:rsid w:val="00AC70DB"/>
    <w:rsid w:val="00AD3DB0"/>
    <w:rsid w:val="00AD5924"/>
    <w:rsid w:val="00AE277F"/>
    <w:rsid w:val="00AF0C6E"/>
    <w:rsid w:val="00AF0E0F"/>
    <w:rsid w:val="00AF6BA3"/>
    <w:rsid w:val="00B15246"/>
    <w:rsid w:val="00B15474"/>
    <w:rsid w:val="00B234BC"/>
    <w:rsid w:val="00B54504"/>
    <w:rsid w:val="00B62F75"/>
    <w:rsid w:val="00B676DF"/>
    <w:rsid w:val="00B72300"/>
    <w:rsid w:val="00B90FDE"/>
    <w:rsid w:val="00BD1990"/>
    <w:rsid w:val="00BD5CDD"/>
    <w:rsid w:val="00BE7192"/>
    <w:rsid w:val="00BF0B90"/>
    <w:rsid w:val="00C040D9"/>
    <w:rsid w:val="00C04420"/>
    <w:rsid w:val="00C051A3"/>
    <w:rsid w:val="00C3617E"/>
    <w:rsid w:val="00C37C6F"/>
    <w:rsid w:val="00C37E33"/>
    <w:rsid w:val="00C635E9"/>
    <w:rsid w:val="00C64011"/>
    <w:rsid w:val="00C67055"/>
    <w:rsid w:val="00C832E3"/>
    <w:rsid w:val="00C9412A"/>
    <w:rsid w:val="00C975FD"/>
    <w:rsid w:val="00CA7FB1"/>
    <w:rsid w:val="00CB173E"/>
    <w:rsid w:val="00CC3C65"/>
    <w:rsid w:val="00CC4592"/>
    <w:rsid w:val="00CE2C0B"/>
    <w:rsid w:val="00D1643E"/>
    <w:rsid w:val="00D26977"/>
    <w:rsid w:val="00D27316"/>
    <w:rsid w:val="00D43B01"/>
    <w:rsid w:val="00D43CC3"/>
    <w:rsid w:val="00D72BD1"/>
    <w:rsid w:val="00D876B0"/>
    <w:rsid w:val="00D9292F"/>
    <w:rsid w:val="00D9375E"/>
    <w:rsid w:val="00D96C63"/>
    <w:rsid w:val="00DB5635"/>
    <w:rsid w:val="00DE016A"/>
    <w:rsid w:val="00E22B0F"/>
    <w:rsid w:val="00E251E3"/>
    <w:rsid w:val="00E37218"/>
    <w:rsid w:val="00E431D3"/>
    <w:rsid w:val="00E95484"/>
    <w:rsid w:val="00E955AF"/>
    <w:rsid w:val="00EC07E3"/>
    <w:rsid w:val="00ED5295"/>
    <w:rsid w:val="00EE069B"/>
    <w:rsid w:val="00EF078B"/>
    <w:rsid w:val="00EF5F7A"/>
    <w:rsid w:val="00EF6AAC"/>
    <w:rsid w:val="00F07ECD"/>
    <w:rsid w:val="00F1722E"/>
    <w:rsid w:val="00F22DA0"/>
    <w:rsid w:val="00F249D0"/>
    <w:rsid w:val="00F258D8"/>
    <w:rsid w:val="00F27FBB"/>
    <w:rsid w:val="00F3220C"/>
    <w:rsid w:val="00F34C22"/>
    <w:rsid w:val="00F5195E"/>
    <w:rsid w:val="00F63BF0"/>
    <w:rsid w:val="00F722E6"/>
    <w:rsid w:val="00F7633B"/>
    <w:rsid w:val="00F77CA6"/>
    <w:rsid w:val="00F8178E"/>
    <w:rsid w:val="00FC4366"/>
    <w:rsid w:val="00FD5E11"/>
    <w:rsid w:val="00FE0D75"/>
    <w:rsid w:val="00FE43DC"/>
    <w:rsid w:val="00FE583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8130390"/>
  <w14:defaultImageDpi w14:val="300"/>
  <w15:chartTrackingRefBased/>
  <w15:docId w15:val="{0C971F41-63A8-4380-BC63-D5598875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2994-40EA-45AA-B974-0791E6A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2</cp:revision>
  <cp:lastPrinted>2017-06-09T16:24:00Z</cp:lastPrinted>
  <dcterms:created xsi:type="dcterms:W3CDTF">2018-12-28T11:05:00Z</dcterms:created>
  <dcterms:modified xsi:type="dcterms:W3CDTF">2018-12-28T11:05:00Z</dcterms:modified>
</cp:coreProperties>
</file>